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7C" w:rsidRPr="006834E5" w:rsidRDefault="008E1451">
      <w:pPr>
        <w:spacing w:after="0" w:line="408" w:lineRule="auto"/>
        <w:ind w:left="120"/>
        <w:jc w:val="center"/>
        <w:rPr>
          <w:lang w:val="ru-RU"/>
        </w:rPr>
      </w:pPr>
      <w:bookmarkStart w:id="0" w:name="block-21043889"/>
      <w:r w:rsidRPr="006834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2577C" w:rsidRPr="006834E5" w:rsidRDefault="008E1451">
      <w:pPr>
        <w:spacing w:after="0" w:line="408" w:lineRule="auto"/>
        <w:ind w:left="120"/>
        <w:jc w:val="center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6834E5">
        <w:rPr>
          <w:rFonts w:ascii="Times New Roman" w:hAnsi="Times New Roman"/>
          <w:b/>
          <w:color w:val="000000"/>
          <w:sz w:val="28"/>
          <w:lang w:val="ru-RU"/>
        </w:rPr>
        <w:t>Краснодарский край Муниципальное образование Усть-Лабинский район станица Некрасовская</w:t>
      </w:r>
      <w:bookmarkEnd w:id="1"/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2577C" w:rsidRPr="006834E5" w:rsidRDefault="008E1451">
      <w:pPr>
        <w:spacing w:after="0" w:line="408" w:lineRule="auto"/>
        <w:ind w:left="120"/>
        <w:jc w:val="center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6834E5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bookmarkEnd w:id="2"/>
      <w:r w:rsidRPr="006834E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34E5">
        <w:rPr>
          <w:rFonts w:ascii="Times New Roman" w:hAnsi="Times New Roman"/>
          <w:color w:val="000000"/>
          <w:sz w:val="28"/>
          <w:lang w:val="ru-RU"/>
        </w:rPr>
        <w:t>​</w:t>
      </w:r>
    </w:p>
    <w:p w:rsidR="0022577C" w:rsidRPr="006834E5" w:rsidRDefault="008E1451">
      <w:pPr>
        <w:spacing w:after="0" w:line="408" w:lineRule="auto"/>
        <w:ind w:left="120"/>
        <w:jc w:val="center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СОШ №12</w:t>
      </w:r>
    </w:p>
    <w:p w:rsidR="0022577C" w:rsidRPr="006834E5" w:rsidRDefault="0022577C">
      <w:pPr>
        <w:spacing w:after="0"/>
        <w:ind w:left="120"/>
        <w:rPr>
          <w:lang w:val="ru-RU"/>
        </w:rPr>
      </w:pPr>
    </w:p>
    <w:p w:rsidR="0022577C" w:rsidRPr="006834E5" w:rsidRDefault="0022577C">
      <w:pPr>
        <w:spacing w:after="0"/>
        <w:ind w:left="120"/>
        <w:rPr>
          <w:lang w:val="ru-RU"/>
        </w:rPr>
      </w:pPr>
    </w:p>
    <w:p w:rsidR="0022577C" w:rsidRPr="006834E5" w:rsidRDefault="0022577C">
      <w:pPr>
        <w:spacing w:after="0"/>
        <w:ind w:left="120"/>
        <w:rPr>
          <w:lang w:val="ru-RU"/>
        </w:rPr>
      </w:pPr>
    </w:p>
    <w:p w:rsidR="0022577C" w:rsidRPr="006834E5" w:rsidRDefault="0022577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8E1451" w:rsidTr="000D4161">
        <w:tc>
          <w:tcPr>
            <w:tcW w:w="3114" w:type="dxa"/>
          </w:tcPr>
          <w:p w:rsidR="002B0F81" w:rsidRPr="0040209D" w:rsidRDefault="008E14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B0F81" w:rsidRPr="008944ED" w:rsidRDefault="008E14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Рук. ШМО</w:t>
            </w:r>
          </w:p>
          <w:p w:rsidR="002B0F81" w:rsidRDefault="008E14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0F81" w:rsidRPr="008944ED" w:rsidRDefault="008E14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Тимофеев В.А.</w:t>
            </w:r>
          </w:p>
          <w:p w:rsidR="002B0F81" w:rsidRDefault="008E14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 г.</w:t>
            </w:r>
          </w:p>
          <w:p w:rsidR="002B0F81" w:rsidRPr="0040209D" w:rsidRDefault="002B0F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B0F81" w:rsidRPr="0040209D" w:rsidRDefault="008E14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B0F81" w:rsidRPr="008944ED" w:rsidRDefault="008E14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УМР</w:t>
            </w:r>
          </w:p>
          <w:p w:rsidR="002B0F81" w:rsidRDefault="008E14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0F81" w:rsidRPr="008944ED" w:rsidRDefault="008E14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Е.В</w:t>
            </w:r>
          </w:p>
          <w:p w:rsidR="002B0F81" w:rsidRDefault="008E14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г.</w:t>
            </w:r>
          </w:p>
          <w:p w:rsidR="002B0F81" w:rsidRPr="0040209D" w:rsidRDefault="002B0F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B0F81" w:rsidRDefault="008E14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B0F81" w:rsidRPr="008944ED" w:rsidRDefault="008E14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№12</w:t>
            </w:r>
          </w:p>
          <w:p w:rsidR="002B0F81" w:rsidRDefault="008E14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0F81" w:rsidRPr="008944ED" w:rsidRDefault="008E14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2B0F81" w:rsidRDefault="008E14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30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.2024 г.</w:t>
            </w:r>
          </w:p>
          <w:p w:rsidR="002B0F81" w:rsidRPr="0040209D" w:rsidRDefault="002B0F8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577C" w:rsidRPr="008E1451" w:rsidRDefault="0022577C">
      <w:pPr>
        <w:spacing w:after="0"/>
        <w:ind w:left="120"/>
        <w:rPr>
          <w:lang w:val="ru-RU"/>
        </w:rPr>
      </w:pPr>
    </w:p>
    <w:p w:rsidR="0022577C" w:rsidRPr="008E1451" w:rsidRDefault="008E1451">
      <w:pPr>
        <w:spacing w:after="0"/>
        <w:ind w:left="120"/>
        <w:rPr>
          <w:lang w:val="ru-RU"/>
        </w:rPr>
      </w:pPr>
      <w:r w:rsidRPr="008E1451">
        <w:rPr>
          <w:rFonts w:ascii="Times New Roman" w:hAnsi="Times New Roman"/>
          <w:color w:val="000000"/>
          <w:sz w:val="28"/>
          <w:lang w:val="ru-RU"/>
        </w:rPr>
        <w:t>‌</w:t>
      </w:r>
    </w:p>
    <w:p w:rsidR="0022577C" w:rsidRPr="008E1451" w:rsidRDefault="0022577C">
      <w:pPr>
        <w:spacing w:after="0"/>
        <w:ind w:left="120"/>
        <w:rPr>
          <w:lang w:val="ru-RU"/>
        </w:rPr>
      </w:pPr>
    </w:p>
    <w:p w:rsidR="0022577C" w:rsidRPr="008E1451" w:rsidRDefault="0022577C">
      <w:pPr>
        <w:spacing w:after="0"/>
        <w:ind w:left="120"/>
        <w:rPr>
          <w:lang w:val="ru-RU"/>
        </w:rPr>
      </w:pPr>
    </w:p>
    <w:p w:rsidR="0022577C" w:rsidRPr="008E1451" w:rsidRDefault="0022577C">
      <w:pPr>
        <w:spacing w:after="0"/>
        <w:ind w:left="120"/>
        <w:rPr>
          <w:lang w:val="ru-RU"/>
        </w:rPr>
      </w:pPr>
    </w:p>
    <w:p w:rsidR="0022577C" w:rsidRPr="008E1451" w:rsidRDefault="008E1451">
      <w:pPr>
        <w:spacing w:after="0" w:line="408" w:lineRule="auto"/>
        <w:ind w:left="120"/>
        <w:jc w:val="center"/>
        <w:rPr>
          <w:lang w:val="ru-RU"/>
        </w:rPr>
      </w:pPr>
      <w:r w:rsidRPr="008E145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577C" w:rsidRPr="008E1451" w:rsidRDefault="008E1451">
      <w:pPr>
        <w:spacing w:after="0" w:line="408" w:lineRule="auto"/>
        <w:ind w:left="120"/>
        <w:jc w:val="center"/>
        <w:rPr>
          <w:lang w:val="ru-RU"/>
        </w:rPr>
      </w:pPr>
      <w:r w:rsidRPr="008E145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E1451">
        <w:rPr>
          <w:rFonts w:ascii="Times New Roman" w:hAnsi="Times New Roman"/>
          <w:color w:val="000000"/>
          <w:sz w:val="28"/>
          <w:lang w:val="ru-RU"/>
        </w:rPr>
        <w:t xml:space="preserve"> 2806349)</w:t>
      </w:r>
    </w:p>
    <w:p w:rsidR="0022577C" w:rsidRPr="008E1451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8E1451">
      <w:pPr>
        <w:spacing w:after="0" w:line="408" w:lineRule="auto"/>
        <w:ind w:left="120"/>
        <w:jc w:val="center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22577C" w:rsidRPr="006834E5" w:rsidRDefault="008E1451">
      <w:pPr>
        <w:spacing w:after="0" w:line="408" w:lineRule="auto"/>
        <w:ind w:left="120"/>
        <w:jc w:val="center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22577C">
      <w:pPr>
        <w:spacing w:after="0"/>
        <w:ind w:left="120"/>
        <w:jc w:val="center"/>
        <w:rPr>
          <w:lang w:val="ru-RU"/>
        </w:rPr>
      </w:pPr>
    </w:p>
    <w:p w:rsidR="0022577C" w:rsidRPr="006834E5" w:rsidRDefault="008E1451">
      <w:pPr>
        <w:spacing w:after="0"/>
        <w:ind w:left="120"/>
        <w:jc w:val="center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r w:rsidRPr="006834E5">
        <w:rPr>
          <w:rFonts w:ascii="Times New Roman" w:hAnsi="Times New Roman"/>
          <w:b/>
          <w:color w:val="000000"/>
          <w:sz w:val="28"/>
          <w:lang w:val="ru-RU"/>
        </w:rPr>
        <w:t>Ст</w:t>
      </w:r>
      <w:r w:rsidR="006834E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 Некрасовская </w:t>
      </w:r>
      <w:bookmarkEnd w:id="3"/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6834E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Pr="006834E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030E62" w:rsidRPr="00030E62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22577C" w:rsidRPr="006834E5" w:rsidRDefault="0022577C">
      <w:pPr>
        <w:spacing w:after="0"/>
        <w:ind w:left="120"/>
        <w:rPr>
          <w:lang w:val="ru-RU"/>
        </w:rPr>
      </w:pPr>
    </w:p>
    <w:p w:rsidR="0022577C" w:rsidRPr="006834E5" w:rsidRDefault="0022577C">
      <w:pPr>
        <w:rPr>
          <w:lang w:val="ru-RU"/>
        </w:rPr>
        <w:sectPr w:rsidR="0022577C" w:rsidRPr="006834E5">
          <w:pgSz w:w="11906" w:h="16383"/>
          <w:pgMar w:top="1134" w:right="850" w:bottom="1134" w:left="1701" w:header="720" w:footer="720" w:gutter="0"/>
          <w:cols w:space="720"/>
        </w:sect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bookmarkStart w:id="5" w:name="block-21043892"/>
      <w:bookmarkEnd w:id="0"/>
      <w:r w:rsidRPr="006834E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b146442-f527-41bf-8c2f-d7c56b2bd4b0"/>
      <w:r w:rsidRPr="006834E5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6"/>
      <w:r w:rsidRPr="006834E5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22577C">
      <w:pPr>
        <w:rPr>
          <w:lang w:val="ru-RU"/>
        </w:rPr>
        <w:sectPr w:rsidR="0022577C" w:rsidRPr="006834E5">
          <w:pgSz w:w="11906" w:h="16383"/>
          <w:pgMar w:top="1134" w:right="850" w:bottom="1134" w:left="1701" w:header="720" w:footer="720" w:gutter="0"/>
          <w:cols w:space="720"/>
        </w:sect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bookmarkStart w:id="7" w:name="block-21043890"/>
      <w:bookmarkEnd w:id="5"/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22577C" w:rsidRPr="006834E5" w:rsidRDefault="0022577C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22577C" w:rsidRPr="006834E5" w:rsidRDefault="0022577C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8E1451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6834E5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22577C" w:rsidRPr="006834E5" w:rsidRDefault="0022577C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22577C" w:rsidRPr="006834E5" w:rsidRDefault="0022577C">
      <w:pPr>
        <w:rPr>
          <w:lang w:val="ru-RU"/>
        </w:rPr>
        <w:sectPr w:rsidR="0022577C" w:rsidRPr="006834E5">
          <w:pgSz w:w="11906" w:h="16383"/>
          <w:pgMar w:top="1134" w:right="850" w:bottom="1134" w:left="1701" w:header="720" w:footer="720" w:gutter="0"/>
          <w:cols w:space="720"/>
        </w:sect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21043891"/>
      <w:bookmarkEnd w:id="7"/>
      <w:bookmarkEnd w:id="12"/>
      <w:r w:rsidRPr="006834E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2577C" w:rsidRPr="006834E5" w:rsidRDefault="0022577C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2577C" w:rsidRPr="006834E5" w:rsidRDefault="008E1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22577C" w:rsidRPr="006834E5" w:rsidRDefault="008E1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2577C" w:rsidRPr="006834E5" w:rsidRDefault="008E1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2577C" w:rsidRPr="006834E5" w:rsidRDefault="008E1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22577C" w:rsidRPr="006834E5" w:rsidRDefault="008E1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22577C" w:rsidRPr="006834E5" w:rsidRDefault="008E1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22577C" w:rsidRPr="006834E5" w:rsidRDefault="0022577C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577C" w:rsidRPr="006834E5" w:rsidRDefault="008E1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22577C" w:rsidRPr="006834E5" w:rsidRDefault="008E1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22577C" w:rsidRPr="006834E5" w:rsidRDefault="008E1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22577C" w:rsidRPr="006834E5" w:rsidRDefault="008E1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22577C" w:rsidRPr="006834E5" w:rsidRDefault="008E1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22577C" w:rsidRPr="006834E5" w:rsidRDefault="008E1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22577C" w:rsidRPr="006834E5" w:rsidRDefault="008E1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577C" w:rsidRPr="006834E5" w:rsidRDefault="008E1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22577C" w:rsidRPr="006834E5" w:rsidRDefault="008E1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22577C" w:rsidRPr="006834E5" w:rsidRDefault="008E1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22577C" w:rsidRPr="006834E5" w:rsidRDefault="008E1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22577C" w:rsidRPr="006834E5" w:rsidRDefault="008E1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22577C" w:rsidRPr="006834E5" w:rsidRDefault="008E1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22577C" w:rsidRPr="006834E5" w:rsidRDefault="008E1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22577C" w:rsidRPr="006834E5" w:rsidRDefault="008E14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22577C" w:rsidRPr="006834E5" w:rsidRDefault="008E14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577C" w:rsidRPr="006834E5" w:rsidRDefault="008E1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22577C" w:rsidRPr="006834E5" w:rsidRDefault="008E1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22577C" w:rsidRPr="006834E5" w:rsidRDefault="008E1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22577C" w:rsidRPr="006834E5" w:rsidRDefault="008E1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22577C" w:rsidRPr="006834E5" w:rsidRDefault="008E1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22577C" w:rsidRPr="006834E5" w:rsidRDefault="008E1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22577C" w:rsidRPr="006834E5" w:rsidRDefault="008E1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22577C" w:rsidRPr="006834E5" w:rsidRDefault="008E14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22577C" w:rsidRPr="006834E5" w:rsidRDefault="008E14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22577C" w:rsidRPr="006834E5" w:rsidRDefault="008E14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22577C" w:rsidRPr="006834E5" w:rsidRDefault="008E14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577C" w:rsidRPr="006834E5" w:rsidRDefault="008E14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22577C" w:rsidRPr="006834E5" w:rsidRDefault="008E14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22577C" w:rsidRPr="006834E5" w:rsidRDefault="008E14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22577C" w:rsidRPr="006834E5" w:rsidRDefault="008E14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22577C" w:rsidRPr="006834E5" w:rsidRDefault="008E14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22577C" w:rsidRPr="006834E5" w:rsidRDefault="008E14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22577C" w:rsidRPr="006834E5" w:rsidRDefault="008E14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22577C" w:rsidRPr="006834E5" w:rsidRDefault="008E14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22577C" w:rsidRDefault="008E14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577C" w:rsidRPr="006834E5" w:rsidRDefault="008E14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22577C" w:rsidRPr="006834E5" w:rsidRDefault="008E14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22577C" w:rsidRPr="006834E5" w:rsidRDefault="0022577C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22577C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22577C" w:rsidRPr="006834E5" w:rsidRDefault="008E14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22577C" w:rsidRPr="006834E5" w:rsidRDefault="0022577C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22577C" w:rsidRPr="006834E5" w:rsidRDefault="008E14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22577C" w:rsidRPr="006834E5" w:rsidRDefault="0022577C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22577C" w:rsidRPr="006834E5" w:rsidRDefault="008E14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22577C" w:rsidRPr="006834E5" w:rsidRDefault="0022577C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22577C" w:rsidRPr="006834E5" w:rsidRDefault="0022577C">
      <w:pPr>
        <w:spacing w:after="0" w:line="264" w:lineRule="auto"/>
        <w:ind w:left="120"/>
        <w:jc w:val="both"/>
        <w:rPr>
          <w:lang w:val="ru-RU"/>
        </w:rPr>
      </w:pPr>
    </w:p>
    <w:p w:rsidR="0022577C" w:rsidRPr="006834E5" w:rsidRDefault="008E1451">
      <w:pPr>
        <w:spacing w:after="0" w:line="264" w:lineRule="auto"/>
        <w:ind w:left="120"/>
        <w:jc w:val="both"/>
        <w:rPr>
          <w:lang w:val="ru-RU"/>
        </w:rPr>
      </w:pPr>
      <w:r w:rsidRPr="006834E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2577C" w:rsidRPr="006834E5" w:rsidRDefault="008E1451">
      <w:pPr>
        <w:spacing w:after="0" w:line="264" w:lineRule="auto"/>
        <w:ind w:firstLine="600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6834E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834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6834E5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6834E5">
        <w:rPr>
          <w:rFonts w:ascii="Times New Roman" w:hAnsi="Times New Roman"/>
          <w:color w:val="000000"/>
          <w:sz w:val="28"/>
          <w:lang w:val="ru-RU"/>
        </w:rPr>
        <w:t>);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22577C" w:rsidRPr="006834E5" w:rsidRDefault="008E14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834E5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22577C" w:rsidRPr="006834E5" w:rsidRDefault="0022577C">
      <w:pPr>
        <w:rPr>
          <w:lang w:val="ru-RU"/>
        </w:rPr>
        <w:sectPr w:rsidR="0022577C" w:rsidRPr="006834E5">
          <w:pgSz w:w="11906" w:h="16383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bookmarkStart w:id="25" w:name="block-21043886"/>
      <w:bookmarkEnd w:id="13"/>
      <w:r w:rsidRPr="006834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22577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142F3A">
            <w:pPr>
              <w:spacing w:after="0"/>
              <w:ind w:left="135"/>
            </w:pPr>
            <w:hyperlink r:id="rId5">
              <w:r w:rsidR="008E1451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/ле</w:t>
              </w:r>
            </w:hyperlink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/для</w:t>
              </w:r>
            </w:hyperlink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свободного ввода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Поле д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/ля</w:t>
              </w:r>
            </w:hyperlink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свободного ввода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142F3A">
            <w:pPr>
              <w:spacing w:after="0"/>
              <w:ind w:left="135"/>
              <w:rPr>
                <w:lang w:val="ru-RU"/>
              </w:rPr>
            </w:pPr>
            <w:hyperlink r:id="rId9">
              <w:r w:rsidR="008E145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E1451"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E145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8E1451"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45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E1451"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E145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E1451"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/Поле</w:t>
              </w:r>
            </w:hyperlink>
            <w:r w:rsidR="008E1451"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Поле дл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/я</w:t>
              </w:r>
            </w:hyperlink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свободного ввода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Пол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/е</w:t>
              </w:r>
            </w:hyperlink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="00142F3A">
              <w:fldChar w:fldCharType="begin"/>
            </w:r>
            <w:r w:rsidR="002B0F81">
              <w:instrText>HYPERLINK</w:instrText>
            </w:r>
            <w:r w:rsidR="002B0F81" w:rsidRPr="008E1451">
              <w:rPr>
                <w:lang w:val="ru-RU"/>
              </w:rPr>
              <w:instrText xml:space="preserve"> "</w:instrText>
            </w:r>
            <w:r w:rsidR="002B0F81">
              <w:instrText>https</w:instrText>
            </w:r>
            <w:r w:rsidR="002B0F81" w:rsidRPr="008E1451">
              <w:rPr>
                <w:lang w:val="ru-RU"/>
              </w:rPr>
              <w:instrText>://</w:instrText>
            </w:r>
            <w:r w:rsidR="002B0F81">
              <w:instrText>resh</w:instrText>
            </w:r>
            <w:r w:rsidR="002B0F81" w:rsidRPr="008E1451">
              <w:rPr>
                <w:lang w:val="ru-RU"/>
              </w:rPr>
              <w:instrText>.</w:instrText>
            </w:r>
            <w:r w:rsidR="002B0F81">
              <w:instrText>edu</w:instrText>
            </w:r>
            <w:r w:rsidR="002B0F81" w:rsidRPr="008E1451">
              <w:rPr>
                <w:lang w:val="ru-RU"/>
              </w:rPr>
              <w:instrText>.</w:instrText>
            </w:r>
            <w:r w:rsidR="002B0F81">
              <w:instrText>ru</w:instrText>
            </w:r>
            <w:r w:rsidR="002B0F81" w:rsidRPr="008E1451">
              <w:rPr>
                <w:lang w:val="ru-RU"/>
              </w:rPr>
              <w:instrText>/%</w:instrText>
            </w:r>
            <w:r w:rsidR="002B0F81">
              <w:instrText>D</w:instrText>
            </w:r>
            <w:r w:rsidR="002B0F81" w:rsidRPr="008E1451">
              <w:rPr>
                <w:lang w:val="ru-RU"/>
              </w:rPr>
              <w:instrText>0%</w:instrText>
            </w:r>
            <w:r w:rsidR="002B0F81">
              <w:instrText>BE</w:instrText>
            </w:r>
            <w:r w:rsidR="002B0F81" w:rsidRPr="008E1451">
              <w:rPr>
                <w:lang w:val="ru-RU"/>
              </w:rPr>
              <w:instrText>%</w:instrText>
            </w:r>
            <w:r w:rsidR="002B0F81">
              <w:instrText>D</w:instrText>
            </w:r>
            <w:r w:rsidR="002B0F81" w:rsidRPr="008E1451">
              <w:rPr>
                <w:lang w:val="ru-RU"/>
              </w:rPr>
              <w:instrText>0%</w:instrText>
            </w:r>
            <w:r w:rsidR="002B0F81">
              <w:instrText>BB</w:instrText>
            </w:r>
            <w:r w:rsidR="002B0F81" w:rsidRPr="008E1451">
              <w:rPr>
                <w:lang w:val="ru-RU"/>
              </w:rPr>
              <w:instrText>%</w:instrText>
            </w:r>
            <w:r w:rsidR="002B0F81">
              <w:instrText>D</w:instrText>
            </w:r>
            <w:r w:rsidR="002B0F81" w:rsidRPr="008E1451">
              <w:rPr>
                <w:lang w:val="ru-RU"/>
              </w:rPr>
              <w:instrText>0%</w:instrText>
            </w:r>
            <w:r w:rsidR="002B0F81">
              <w:instrText>B</w:instrText>
            </w:r>
            <w:r w:rsidR="002B0F81" w:rsidRPr="008E1451">
              <w:rPr>
                <w:lang w:val="ru-RU"/>
              </w:rPr>
              <w:instrText>5" \</w:instrText>
            </w:r>
            <w:r w:rsidR="002B0F81">
              <w:instrText>h</w:instrText>
            </w:r>
            <w:r w:rsidR="00142F3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834E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6834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6834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6834E5">
              <w:rPr>
                <w:rFonts w:ascii="Times New Roman" w:hAnsi="Times New Roman"/>
                <w:color w:val="0000FF"/>
                <w:u w:val="single"/>
                <w:lang w:val="ru-RU"/>
              </w:rPr>
              <w:t>/оле</w:t>
            </w:r>
            <w:r w:rsidR="00142F3A">
              <w:fldChar w:fldCharType="end"/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22577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22577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834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22577C" w:rsidRPr="00030E6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Pr="006834E5" w:rsidRDefault="008E1451">
            <w:pPr>
              <w:spacing w:after="0"/>
              <w:ind w:left="135"/>
              <w:rPr>
                <w:lang w:val="ru-RU"/>
              </w:rPr>
            </w:pPr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>Пол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34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/е</w:t>
              </w:r>
            </w:hyperlink>
            <w:r w:rsidRPr="006834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22577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 w:rsidRPr="00030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4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bookmarkStart w:id="26" w:name="block-2104388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22577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22577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22577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22577C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577C" w:rsidRDefault="0022577C">
            <w:pPr>
              <w:spacing w:after="0"/>
              <w:ind w:left="135"/>
            </w:pP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577C" w:rsidRDefault="002257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77C" w:rsidRDefault="0022577C"/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22577C" w:rsidRDefault="0022577C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2257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Pr="008E1451" w:rsidRDefault="008E1451">
            <w:pPr>
              <w:spacing w:after="0"/>
              <w:ind w:left="135"/>
              <w:rPr>
                <w:lang w:val="ru-RU"/>
              </w:rPr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 w:rsidRPr="008E14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2577C" w:rsidRDefault="008E1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77C" w:rsidRDefault="0022577C"/>
        </w:tc>
      </w:tr>
    </w:tbl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22577C">
      <w:pPr>
        <w:sectPr w:rsidR="002257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77C" w:rsidRDefault="008E1451">
      <w:pPr>
        <w:spacing w:after="0"/>
        <w:ind w:left="120"/>
      </w:pPr>
      <w:bookmarkStart w:id="27" w:name="block-2104388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577C" w:rsidRDefault="008E14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577C" w:rsidRPr="008E1451" w:rsidRDefault="008E1451">
      <w:pPr>
        <w:spacing w:after="0" w:line="480" w:lineRule="auto"/>
        <w:ind w:left="120"/>
        <w:rPr>
          <w:lang w:val="ru-RU"/>
        </w:rPr>
      </w:pPr>
      <w:r w:rsidRPr="008E1451">
        <w:rPr>
          <w:rFonts w:ascii="Times New Roman" w:hAnsi="Times New Roman"/>
          <w:color w:val="000000"/>
          <w:sz w:val="28"/>
          <w:lang w:val="ru-RU"/>
        </w:rPr>
        <w:t>​‌</w:t>
      </w:r>
      <w:bookmarkStart w:id="28" w:name="f056fd23-2f41-4129-8da1-d467aa21439d"/>
      <w:r w:rsidRPr="008E1451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8"/>
      <w:r w:rsidRPr="008E14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2577C" w:rsidRPr="008E1451" w:rsidRDefault="008E1451">
      <w:pPr>
        <w:spacing w:after="0" w:line="480" w:lineRule="auto"/>
        <w:ind w:left="120"/>
        <w:rPr>
          <w:lang w:val="ru-RU"/>
        </w:rPr>
      </w:pPr>
      <w:r w:rsidRPr="008E145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2577C" w:rsidRPr="008E1451" w:rsidRDefault="008E1451">
      <w:pPr>
        <w:spacing w:after="0"/>
        <w:ind w:left="120"/>
        <w:rPr>
          <w:lang w:val="ru-RU"/>
        </w:rPr>
      </w:pPr>
      <w:r w:rsidRPr="008E1451">
        <w:rPr>
          <w:rFonts w:ascii="Times New Roman" w:hAnsi="Times New Roman"/>
          <w:color w:val="000000"/>
          <w:sz w:val="28"/>
          <w:lang w:val="ru-RU"/>
        </w:rPr>
        <w:t>​</w:t>
      </w:r>
    </w:p>
    <w:p w:rsidR="0022577C" w:rsidRPr="008E1451" w:rsidRDefault="008E1451">
      <w:pPr>
        <w:spacing w:after="0" w:line="480" w:lineRule="auto"/>
        <w:ind w:left="120"/>
        <w:rPr>
          <w:lang w:val="ru-RU"/>
        </w:rPr>
      </w:pPr>
      <w:r w:rsidRPr="008E14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577C" w:rsidRPr="008E1451" w:rsidRDefault="008E1451">
      <w:pPr>
        <w:spacing w:after="0" w:line="480" w:lineRule="auto"/>
        <w:ind w:left="120"/>
        <w:rPr>
          <w:lang w:val="ru-RU"/>
        </w:rPr>
      </w:pPr>
      <w:r w:rsidRPr="008E1451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ce666534-2f9f-48e1-9f7c-2e635e3b9ede"/>
      <w:r w:rsidRPr="008E1451">
        <w:rPr>
          <w:rFonts w:ascii="Times New Roman" w:hAnsi="Times New Roman"/>
          <w:color w:val="000000"/>
          <w:sz w:val="28"/>
          <w:lang w:val="ru-RU"/>
        </w:rPr>
        <w:t>методические разработки для учителя физической культуры</w:t>
      </w:r>
      <w:bookmarkEnd w:id="29"/>
      <w:r w:rsidRPr="008E145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2577C" w:rsidRPr="008E1451" w:rsidRDefault="0022577C">
      <w:pPr>
        <w:spacing w:after="0"/>
        <w:ind w:left="120"/>
        <w:rPr>
          <w:lang w:val="ru-RU"/>
        </w:rPr>
      </w:pPr>
    </w:p>
    <w:p w:rsidR="0022577C" w:rsidRPr="008E1451" w:rsidRDefault="008E1451">
      <w:pPr>
        <w:spacing w:after="0" w:line="480" w:lineRule="auto"/>
        <w:ind w:left="120"/>
        <w:rPr>
          <w:lang w:val="ru-RU"/>
        </w:rPr>
      </w:pPr>
      <w:r w:rsidRPr="008E14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577C" w:rsidRDefault="008E14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0" w:name="9a54c4b8-b2ef-4fc1-87b1-da44b5d58279"/>
      <w:r>
        <w:rPr>
          <w:rFonts w:ascii="Times New Roman" w:hAnsi="Times New Roman"/>
          <w:color w:val="000000"/>
          <w:sz w:val="28"/>
        </w:rPr>
        <w:t>РЭШ, Якласс.</w:t>
      </w:r>
      <w:bookmarkEnd w:id="3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2577C" w:rsidRDefault="0022577C">
      <w:pPr>
        <w:sectPr w:rsidR="0022577C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564919" w:rsidRDefault="00564919"/>
    <w:sectPr w:rsidR="00564919" w:rsidSect="002B0F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5AAB"/>
    <w:multiLevelType w:val="multilevel"/>
    <w:tmpl w:val="42FE5B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1D379E"/>
    <w:multiLevelType w:val="multilevel"/>
    <w:tmpl w:val="D0CCA3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322FB0"/>
    <w:multiLevelType w:val="multilevel"/>
    <w:tmpl w:val="7794D3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0C702B"/>
    <w:multiLevelType w:val="multilevel"/>
    <w:tmpl w:val="E63417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6E22AC"/>
    <w:multiLevelType w:val="multilevel"/>
    <w:tmpl w:val="96D25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8272F"/>
    <w:multiLevelType w:val="multilevel"/>
    <w:tmpl w:val="CDFE06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EA24AD"/>
    <w:multiLevelType w:val="multilevel"/>
    <w:tmpl w:val="5EC877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AA165E"/>
    <w:multiLevelType w:val="multilevel"/>
    <w:tmpl w:val="B7C82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99F77A3"/>
    <w:multiLevelType w:val="multilevel"/>
    <w:tmpl w:val="E9DE87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83675B"/>
    <w:multiLevelType w:val="multilevel"/>
    <w:tmpl w:val="AC82A8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E15820"/>
    <w:multiLevelType w:val="multilevel"/>
    <w:tmpl w:val="225EF5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4027D3"/>
    <w:multiLevelType w:val="multilevel"/>
    <w:tmpl w:val="286862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073146"/>
    <w:multiLevelType w:val="multilevel"/>
    <w:tmpl w:val="28021E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580F64"/>
    <w:multiLevelType w:val="multilevel"/>
    <w:tmpl w:val="55028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044547"/>
    <w:multiLevelType w:val="multilevel"/>
    <w:tmpl w:val="CC7E9D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481397"/>
    <w:multiLevelType w:val="multilevel"/>
    <w:tmpl w:val="854C3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3A51CD"/>
    <w:multiLevelType w:val="multilevel"/>
    <w:tmpl w:val="ED80DD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4"/>
  </w:num>
  <w:num w:numId="5">
    <w:abstractNumId w:val="12"/>
  </w:num>
  <w:num w:numId="6">
    <w:abstractNumId w:val="4"/>
  </w:num>
  <w:num w:numId="7">
    <w:abstractNumId w:val="5"/>
  </w:num>
  <w:num w:numId="8">
    <w:abstractNumId w:val="16"/>
  </w:num>
  <w:num w:numId="9">
    <w:abstractNumId w:val="10"/>
  </w:num>
  <w:num w:numId="10">
    <w:abstractNumId w:val="2"/>
  </w:num>
  <w:num w:numId="11">
    <w:abstractNumId w:val="3"/>
  </w:num>
  <w:num w:numId="12">
    <w:abstractNumId w:val="9"/>
  </w:num>
  <w:num w:numId="13">
    <w:abstractNumId w:val="11"/>
  </w:num>
  <w:num w:numId="14">
    <w:abstractNumId w:val="7"/>
  </w:num>
  <w:num w:numId="15">
    <w:abstractNumId w:val="1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2577C"/>
    <w:rsid w:val="00030E62"/>
    <w:rsid w:val="00142F3A"/>
    <w:rsid w:val="0022577C"/>
    <w:rsid w:val="002B0F81"/>
    <w:rsid w:val="00564919"/>
    <w:rsid w:val="006834E5"/>
    <w:rsid w:val="008E1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B0F8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B0F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%D0%BB%D1%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%D0%B4%D0%BB%D1%8F" TargetMode="External"/><Relationship Id="rId12" Type="http://schemas.openxmlformats.org/officeDocument/2006/relationships/hyperlink" Target="https://resh.edu.ru/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%D0%BB%D0%B5" TargetMode="External"/><Relationship Id="rId11" Type="http://schemas.openxmlformats.org/officeDocument/2006/relationships/hyperlink" Target="https://resh.edu.ru/%D0%B5" TargetMode="External"/><Relationship Id="rId5" Type="http://schemas.openxmlformats.org/officeDocument/2006/relationships/hyperlink" Target="https://resh.edu.ru/" TargetMode="External"/><Relationship Id="rId10" Type="http://schemas.openxmlformats.org/officeDocument/2006/relationships/hyperlink" Target="https://resh.edu.ru/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%D0%9F%D0%BE%D0%BB%D0%B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81</Pages>
  <Words>11746</Words>
  <Characters>66956</Characters>
  <Application>Microsoft Office Word</Application>
  <DocSecurity>0</DocSecurity>
  <Lines>557</Lines>
  <Paragraphs>157</Paragraphs>
  <ScaleCrop>false</ScaleCrop>
  <Company/>
  <LinksUpToDate>false</LinksUpToDate>
  <CharactersWithSpaces>78545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2023-09-25T14:25:00Z</dcterms:created>
  <dcterms:modified xsi:type="dcterms:W3CDTF">2025-04-06T06:54:00Z</dcterms:modified>
</cp:coreProperties>
</file>